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3C1610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48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 style="mso-next-textbox:#Pole tekstowe 12"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A62AA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1A62AA" w:rsidRPr="00A04125" w:rsidRDefault="001A62AA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1A62AA" w:rsidRPr="00A04125" w:rsidRDefault="001A62AA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1A62AA" w:rsidRPr="00A04125" w:rsidRDefault="001A62AA" w:rsidP="00085F5F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14.09.2019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1A62AA" w:rsidRPr="00A04125" w:rsidRDefault="001A62AA" w:rsidP="00085F5F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15.09.2019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1A62AA" w:rsidRPr="00E96D5D" w:rsidRDefault="00CD1510" w:rsidP="00CD151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E96D5D">
                          <w:rPr>
                            <w:rFonts w:ascii="Calibri Light" w:hAnsi="Calibri Light"/>
                            <w:b/>
                          </w:rPr>
                          <w:t>S</w:t>
                        </w:r>
                        <w:r w:rsidR="001A62AA" w:rsidRPr="00E96D5D">
                          <w:rPr>
                            <w:rFonts w:ascii="Calibri Light" w:hAnsi="Calibri Light"/>
                            <w:b/>
                          </w:rPr>
                          <w:t>emestry :II, III,</w:t>
                        </w:r>
                      </w:p>
                    </w:tc>
                  </w:tr>
                  <w:tr w:rsidR="001A62AA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1A62AA" w:rsidRPr="00A04125" w:rsidRDefault="001A62AA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1A62AA" w:rsidRPr="00A04125" w:rsidRDefault="001A62AA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1A62AA" w:rsidRPr="00A04125" w:rsidRDefault="001A62AA" w:rsidP="00085F5F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21.09.2019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1A62AA" w:rsidRPr="00A04125" w:rsidRDefault="001A62AA" w:rsidP="00085F5F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1A62AA" w:rsidRPr="00E96D5D" w:rsidRDefault="001A62AA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E96D5D">
                          <w:rPr>
                            <w:rFonts w:ascii="Calibri Light" w:hAnsi="Calibri Light"/>
                            <w:b/>
                          </w:rPr>
                          <w:t>Tylko semestry I</w:t>
                        </w:r>
                      </w:p>
                    </w:tc>
                  </w:tr>
                  <w:tr w:rsidR="007B5182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F511D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12.10.2019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F511D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13.10.2019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7B5182" w:rsidRPr="00E96D5D" w:rsidRDefault="007B5182" w:rsidP="00F511D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E96D5D">
                          <w:rPr>
                            <w:rFonts w:ascii="Calibri Light" w:hAnsi="Calibri Light"/>
                            <w:b/>
                          </w:rPr>
                          <w:t>Semestry: I, II ,III</w:t>
                        </w:r>
                      </w:p>
                    </w:tc>
                  </w:tr>
                  <w:tr w:rsidR="007B5182" w:rsidRPr="00A04125" w:rsidTr="00C51176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F511D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26.10.2019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F511D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27.10.2019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7B5182" w:rsidRPr="00E96D5D" w:rsidRDefault="007B5182" w:rsidP="00F511D9">
                        <w:pPr>
                          <w:rPr>
                            <w:b/>
                          </w:rPr>
                        </w:pPr>
                        <w:r w:rsidRPr="00E96D5D">
                          <w:rPr>
                            <w:rFonts w:ascii="Calibri Light" w:hAnsi="Calibri Light"/>
                            <w:b/>
                          </w:rPr>
                          <w:t>Semestry: I, II ,III</w:t>
                        </w:r>
                      </w:p>
                    </w:tc>
                  </w:tr>
                  <w:tr w:rsidR="007B5182" w:rsidRPr="00A04125" w:rsidTr="00CD1510">
                    <w:trPr>
                      <w:trHeight w:val="60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F511D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9.11.2019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F511D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10.11.2019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7B5182" w:rsidRPr="00E96D5D" w:rsidRDefault="007B5182" w:rsidP="00F511D9">
                        <w:pPr>
                          <w:rPr>
                            <w:b/>
                          </w:rPr>
                        </w:pPr>
                        <w:r w:rsidRPr="00E96D5D">
                          <w:rPr>
                            <w:rFonts w:ascii="Calibri Light" w:hAnsi="Calibri Light"/>
                            <w:b/>
                          </w:rPr>
                          <w:t>Semestry: I, II ,III</w:t>
                        </w:r>
                      </w:p>
                    </w:tc>
                  </w:tr>
                  <w:tr w:rsidR="007B5182" w:rsidRPr="00A04125" w:rsidTr="00CD1510">
                    <w:trPr>
                      <w:trHeight w:val="560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F511D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23.11.2019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F511D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24.11.2019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7B5182" w:rsidRPr="00E96D5D" w:rsidRDefault="007B5182" w:rsidP="00F511D9">
                        <w:pPr>
                          <w:rPr>
                            <w:b/>
                          </w:rPr>
                        </w:pPr>
                        <w:r w:rsidRPr="00E96D5D">
                          <w:rPr>
                            <w:rFonts w:ascii="Calibri Light" w:hAnsi="Calibri Light"/>
                            <w:b/>
                          </w:rPr>
                          <w:t>Semestry: I, II ,III</w:t>
                        </w:r>
                      </w:p>
                    </w:tc>
                  </w:tr>
                  <w:tr w:rsidR="007B5182" w:rsidRPr="00A04125" w:rsidTr="00CD1510">
                    <w:trPr>
                      <w:trHeight w:val="529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F511D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7.12.2019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F511D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8.12.2019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7B5182" w:rsidRPr="00E96D5D" w:rsidRDefault="007B5182" w:rsidP="00F511D9">
                        <w:pPr>
                          <w:rPr>
                            <w:b/>
                          </w:rPr>
                        </w:pPr>
                        <w:r w:rsidRPr="00E96D5D">
                          <w:rPr>
                            <w:rFonts w:ascii="Calibri Light" w:hAnsi="Calibri Light"/>
                            <w:b/>
                          </w:rPr>
                          <w:t>Semestry: I, II ,III</w:t>
                        </w:r>
                      </w:p>
                    </w:tc>
                  </w:tr>
                  <w:tr w:rsidR="007B5182" w:rsidRPr="00A04125" w:rsidTr="00CD1510">
                    <w:trPr>
                      <w:trHeight w:val="48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F511D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14.12.2019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F511D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15.12.2019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7B5182" w:rsidRPr="00E96D5D" w:rsidRDefault="007B5182" w:rsidP="00F511D9">
                        <w:pPr>
                          <w:rPr>
                            <w:b/>
                          </w:rPr>
                        </w:pPr>
                        <w:r w:rsidRPr="00E96D5D">
                          <w:rPr>
                            <w:rFonts w:ascii="Calibri Light" w:hAnsi="Calibri Light"/>
                            <w:b/>
                          </w:rPr>
                          <w:t>Semestry: I, II ,III</w:t>
                        </w:r>
                      </w:p>
                    </w:tc>
                  </w:tr>
                  <w:tr w:rsidR="007B5182" w:rsidRPr="00A04125" w:rsidTr="00FD277A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F511D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11.01.2020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F511D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12.01.2020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7B5182" w:rsidRPr="00E96D5D" w:rsidRDefault="007B5182" w:rsidP="00F511D9">
                        <w:pPr>
                          <w:rPr>
                            <w:b/>
                          </w:rPr>
                        </w:pPr>
                        <w:r w:rsidRPr="00E96D5D">
                          <w:rPr>
                            <w:rFonts w:ascii="Calibri Light" w:hAnsi="Calibri Light"/>
                            <w:b/>
                          </w:rPr>
                          <w:t>Semestry: I, II ,III</w:t>
                        </w:r>
                      </w:p>
                    </w:tc>
                  </w:tr>
                  <w:tr w:rsidR="007B5182" w:rsidRPr="00A04125" w:rsidTr="00FD277A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F511D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25.01.2020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F511D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26.01.2020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7B5182" w:rsidRPr="00E96D5D" w:rsidRDefault="007B5182" w:rsidP="00F511D9">
                        <w:pPr>
                          <w:rPr>
                            <w:b/>
                          </w:rPr>
                        </w:pPr>
                        <w:r w:rsidRPr="00E96D5D">
                          <w:rPr>
                            <w:rFonts w:ascii="Calibri Light" w:hAnsi="Calibri Light"/>
                            <w:b/>
                          </w:rPr>
                          <w:t>Semestry: I, II ,III</w:t>
                        </w:r>
                      </w:p>
                    </w:tc>
                  </w:tr>
                  <w:tr w:rsidR="007B5182" w:rsidRPr="00A04125" w:rsidTr="007B5182">
                    <w:trPr>
                      <w:trHeight w:val="638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7B518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01</w:t>
                        </w:r>
                        <w:r>
                          <w:rPr>
                            <w:rFonts w:ascii="Calibri Light" w:hAnsi="Calibri Light"/>
                          </w:rPr>
                          <w:t>.0</w:t>
                        </w:r>
                        <w:r>
                          <w:rPr>
                            <w:rFonts w:ascii="Calibri Light" w:hAnsi="Calibri Light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</w:rPr>
                          <w:t>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B5182" w:rsidRPr="00A04125" w:rsidRDefault="007B5182" w:rsidP="007B518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02</w:t>
                        </w:r>
                        <w:r>
                          <w:rPr>
                            <w:rFonts w:ascii="Calibri Light" w:hAnsi="Calibri Light"/>
                          </w:rPr>
                          <w:t>.0</w:t>
                        </w:r>
                        <w:r>
                          <w:rPr>
                            <w:rFonts w:ascii="Calibri Light" w:hAnsi="Calibri Light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</w:rPr>
                          <w:t>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7B5182" w:rsidRDefault="007B5182" w:rsidP="00F511D9">
                        <w:pPr>
                          <w:rPr>
                            <w:rFonts w:ascii="Calibri Light" w:hAnsi="Calibri Light"/>
                            <w:b/>
                          </w:rPr>
                        </w:pPr>
                        <w:r w:rsidRPr="00E96D5D">
                          <w:rPr>
                            <w:rFonts w:ascii="Calibri Light" w:hAnsi="Calibri Light"/>
                            <w:b/>
                          </w:rPr>
                          <w:t>Semestry: I, II ,III</w:t>
                        </w:r>
                      </w:p>
                      <w:p w:rsidR="007B5182" w:rsidRPr="00E96D5D" w:rsidRDefault="007B5182" w:rsidP="00F511D9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CD1510" w:rsidRPr="00A04125" w:rsidTr="00192F9F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CD1510" w:rsidRPr="00A04125" w:rsidRDefault="00CD151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CD1510" w:rsidRPr="00A04125" w:rsidRDefault="00CD151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CD1510" w:rsidRPr="00A04125" w:rsidRDefault="00CD1510" w:rsidP="007B518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CD1510" w:rsidRPr="00A04125" w:rsidRDefault="00CD1510" w:rsidP="007B518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CD1510" w:rsidRPr="00E96D5D" w:rsidRDefault="00CD1510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F26DEB" w:rsidRPr="001E7453" w:rsidRDefault="00F26DEB" w:rsidP="00F26DEB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>Centrum Nauki i Biznesu Żak w</w:t>
                  </w:r>
                  <w:r w:rsidR="006627DB">
                    <w:rPr>
                      <w:color w:val="343E8D"/>
                      <w:sz w:val="48"/>
                      <w:szCs w:val="48"/>
                    </w:rPr>
                    <w:t>e Włocławku</w:t>
                  </w:r>
                </w:p>
                <w:p w:rsidR="00F26DEB" w:rsidRPr="001E7453" w:rsidRDefault="00F26DEB" w:rsidP="00F26DEB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Policealna (bezpłatna)</w:t>
                  </w:r>
                </w:p>
                <w:p w:rsidR="00AD708C" w:rsidRDefault="00AD708C" w:rsidP="00AD708C">
                  <w:bookmarkStart w:id="0" w:name="_GoBack"/>
                  <w:bookmarkEnd w:id="0"/>
                </w:p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955" w:rsidRDefault="006F0955" w:rsidP="009D5940">
      <w:pPr>
        <w:spacing w:after="0" w:line="240" w:lineRule="auto"/>
      </w:pPr>
      <w:r>
        <w:separator/>
      </w:r>
    </w:p>
  </w:endnote>
  <w:endnote w:type="continuationSeparator" w:id="0">
    <w:p w:rsidR="006F0955" w:rsidRDefault="006F0955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955" w:rsidRDefault="006F0955" w:rsidP="009D5940">
      <w:pPr>
        <w:spacing w:after="0" w:line="240" w:lineRule="auto"/>
      </w:pPr>
      <w:r>
        <w:separator/>
      </w:r>
    </w:p>
  </w:footnote>
  <w:footnote w:type="continuationSeparator" w:id="0">
    <w:p w:rsidR="006F0955" w:rsidRDefault="006F0955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D5940"/>
    <w:rsid w:val="001A62AA"/>
    <w:rsid w:val="00250213"/>
    <w:rsid w:val="002F218F"/>
    <w:rsid w:val="00370095"/>
    <w:rsid w:val="003C1610"/>
    <w:rsid w:val="005B2877"/>
    <w:rsid w:val="006627DB"/>
    <w:rsid w:val="006F0955"/>
    <w:rsid w:val="007B5182"/>
    <w:rsid w:val="009D5940"/>
    <w:rsid w:val="00AA628A"/>
    <w:rsid w:val="00AD708C"/>
    <w:rsid w:val="00B936BF"/>
    <w:rsid w:val="00BA1A8D"/>
    <w:rsid w:val="00BD0F31"/>
    <w:rsid w:val="00CD1510"/>
    <w:rsid w:val="00DB25C9"/>
    <w:rsid w:val="00E96D5D"/>
    <w:rsid w:val="00EA13B0"/>
    <w:rsid w:val="00F2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66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7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2019-06-17T10:16:00Z</dcterms:created>
  <dcterms:modified xsi:type="dcterms:W3CDTF">2019-08-08T07:24:00Z</dcterms:modified>
</cp:coreProperties>
</file>