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CD379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A62AA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A62AA" w:rsidRPr="00A04125" w:rsidRDefault="001A62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A62AA" w:rsidRPr="00A04125" w:rsidRDefault="001A62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A62AA" w:rsidRPr="00A04125" w:rsidRDefault="00CD3791" w:rsidP="00085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A62AA" w:rsidRPr="00A04125" w:rsidRDefault="00CD3791" w:rsidP="00085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1A62AA" w:rsidRPr="00E96D5D" w:rsidRDefault="00CD1510" w:rsidP="00CD15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E96D5D">
                                    <w:rPr>
                                      <w:rFonts w:ascii="Calibri Light" w:hAnsi="Calibri Light"/>
                                      <w:b/>
                                    </w:rPr>
                                    <w:t>S</w:t>
                                  </w:r>
                                  <w:r w:rsidR="00CD3791">
                                    <w:rPr>
                                      <w:rFonts w:ascii="Calibri Light" w:hAnsi="Calibri Light"/>
                                      <w:b/>
                                    </w:rPr>
                                    <w:t>emestry</w:t>
                                  </w:r>
                                  <w:r w:rsidR="001A62AA" w:rsidRPr="00E96D5D">
                                    <w:rPr>
                                      <w:rFonts w:ascii="Calibri Light" w:hAnsi="Calibri Light"/>
                                      <w:b/>
                                    </w:rPr>
                                    <w:t>:</w:t>
                                  </w:r>
                                  <w:r w:rsidR="00CD3791"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</w:t>
                                  </w:r>
                                  <w:r w:rsidR="001A62AA" w:rsidRPr="00E96D5D">
                                    <w:rPr>
                                      <w:rFonts w:ascii="Calibri Light" w:hAnsi="Calibri Light"/>
                                      <w:b/>
                                    </w:rPr>
                                    <w:t>II, III,</w:t>
                                  </w:r>
                                  <w:r w:rsidR="00CD3791"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IV</w:t>
                                  </w:r>
                                </w:p>
                              </w:tc>
                            </w:tr>
                            <w:tr w:rsidR="001A62AA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A62AA" w:rsidRPr="00A04125" w:rsidRDefault="001A62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A62AA" w:rsidRPr="00A04125" w:rsidRDefault="001A62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A62AA" w:rsidRPr="00A04125" w:rsidRDefault="00CD3791" w:rsidP="00085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A62AA" w:rsidRPr="00A04125" w:rsidRDefault="00CD3791" w:rsidP="00085F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-----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1A62AA" w:rsidRPr="00E96D5D" w:rsidRDefault="001A62A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E96D5D">
                                    <w:rPr>
                                      <w:rFonts w:ascii="Calibri Light" w:hAnsi="Calibri Light"/>
                                      <w:b/>
                                    </w:rPr>
                                    <w:t>Tylko semestry I</w:t>
                                  </w:r>
                                </w:p>
                              </w:tc>
                            </w:tr>
                            <w:tr w:rsidR="007B5182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7B518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7B518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CD3791" w:rsidP="00CD3791">
                                  <w:pPr>
                                    <w:spacing w:after="0" w:line="240" w:lineRule="auto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       14.03.2020 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CD3791" w:rsidP="00F511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7B5182" w:rsidRPr="00E96D5D" w:rsidRDefault="007B5182" w:rsidP="00F511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E96D5D">
                                    <w:rPr>
                                      <w:rFonts w:ascii="Calibri Light" w:hAnsi="Calibri Light"/>
                                      <w:b/>
                                    </w:rPr>
                                    <w:t>Semestry: I, II ,III</w:t>
                                  </w:r>
                                  <w:r w:rsidR="00CD3791">
                                    <w:rPr>
                                      <w:rFonts w:ascii="Calibri Light" w:hAnsi="Calibri Light"/>
                                      <w:b/>
                                    </w:rPr>
                                    <w:t>, IV</w:t>
                                  </w:r>
                                </w:p>
                              </w:tc>
                            </w:tr>
                            <w:tr w:rsidR="007B5182" w:rsidRPr="00A04125" w:rsidTr="00C51176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7B518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7B518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CD3791" w:rsidP="00F511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CD3791" w:rsidP="00F511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7B5182" w:rsidRPr="00E96D5D" w:rsidRDefault="007B5182" w:rsidP="00F511D9">
                                  <w:pPr>
                                    <w:rPr>
                                      <w:b/>
                                    </w:rPr>
                                  </w:pPr>
                                  <w:r w:rsidRPr="00E96D5D">
                                    <w:rPr>
                                      <w:rFonts w:ascii="Calibri Light" w:hAnsi="Calibri Light"/>
                                      <w:b/>
                                    </w:rPr>
                                    <w:t>Semestry: I, II ,III</w:t>
                                  </w:r>
                                  <w:r w:rsidR="00CD3791">
                                    <w:rPr>
                                      <w:rFonts w:ascii="Calibri Light" w:hAnsi="Calibri Light"/>
                                      <w:b/>
                                    </w:rPr>
                                    <w:t>, IV</w:t>
                                  </w:r>
                                </w:p>
                              </w:tc>
                            </w:tr>
                            <w:tr w:rsidR="007B5182" w:rsidRPr="00A04125" w:rsidTr="00CD1510">
                              <w:trPr>
                                <w:trHeight w:val="60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7B518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7B518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CD3791" w:rsidP="00F511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CD3791" w:rsidP="00F511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7B5182" w:rsidRPr="00E96D5D" w:rsidRDefault="007B5182" w:rsidP="00F511D9">
                                  <w:pPr>
                                    <w:rPr>
                                      <w:b/>
                                    </w:rPr>
                                  </w:pPr>
                                  <w:r w:rsidRPr="00E96D5D">
                                    <w:rPr>
                                      <w:rFonts w:ascii="Calibri Light" w:hAnsi="Calibri Light"/>
                                      <w:b/>
                                    </w:rPr>
                                    <w:t>Semestry: I, II ,III</w:t>
                                  </w:r>
                                  <w:r w:rsidR="00CD3791">
                                    <w:rPr>
                                      <w:rFonts w:ascii="Calibri Light" w:hAnsi="Calibri Light"/>
                                      <w:b/>
                                    </w:rPr>
                                    <w:t>, IV</w:t>
                                  </w:r>
                                </w:p>
                              </w:tc>
                            </w:tr>
                            <w:tr w:rsidR="007B5182" w:rsidRPr="00A04125" w:rsidTr="00CD1510">
                              <w:trPr>
                                <w:trHeight w:val="560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7B518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7B518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CD3791" w:rsidP="00F511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CD3791" w:rsidP="00F511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7B5182" w:rsidRPr="00E96D5D" w:rsidRDefault="007B5182" w:rsidP="00F511D9">
                                  <w:pPr>
                                    <w:rPr>
                                      <w:b/>
                                    </w:rPr>
                                  </w:pPr>
                                  <w:r w:rsidRPr="00E96D5D">
                                    <w:rPr>
                                      <w:rFonts w:ascii="Calibri Light" w:hAnsi="Calibri Light"/>
                                      <w:b/>
                                    </w:rPr>
                                    <w:t>Semestry: I, II ,III</w:t>
                                  </w:r>
                                  <w:r w:rsidR="00CD3791">
                                    <w:rPr>
                                      <w:rFonts w:ascii="Calibri Light" w:hAnsi="Calibri Light"/>
                                      <w:b/>
                                    </w:rPr>
                                    <w:t>, IV</w:t>
                                  </w:r>
                                </w:p>
                              </w:tc>
                            </w:tr>
                            <w:tr w:rsidR="007B5182" w:rsidRPr="00A04125" w:rsidTr="00CD1510">
                              <w:trPr>
                                <w:trHeight w:val="529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7B518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7B518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CD3791" w:rsidP="00F511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CD3791" w:rsidP="00F511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7B5182" w:rsidRPr="00E96D5D" w:rsidRDefault="007B5182" w:rsidP="00F511D9">
                                  <w:pPr>
                                    <w:rPr>
                                      <w:b/>
                                    </w:rPr>
                                  </w:pPr>
                                  <w:r w:rsidRPr="00E96D5D">
                                    <w:rPr>
                                      <w:rFonts w:ascii="Calibri Light" w:hAnsi="Calibri Light"/>
                                      <w:b/>
                                    </w:rPr>
                                    <w:t>Semestry: I, II ,III</w:t>
                                  </w:r>
                                  <w:r w:rsidR="00CD3791">
                                    <w:rPr>
                                      <w:rFonts w:ascii="Calibri Light" w:hAnsi="Calibri Light"/>
                                      <w:b/>
                                    </w:rPr>
                                    <w:t>, IV</w:t>
                                  </w:r>
                                </w:p>
                              </w:tc>
                            </w:tr>
                            <w:tr w:rsidR="007B5182" w:rsidRPr="00A04125" w:rsidTr="00CD1510">
                              <w:trPr>
                                <w:trHeight w:val="48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7B518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7B518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CD3791" w:rsidP="00F511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CD3791" w:rsidP="00F511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7B5182" w:rsidRPr="00E96D5D" w:rsidRDefault="007B5182" w:rsidP="00F511D9">
                                  <w:pPr>
                                    <w:rPr>
                                      <w:b/>
                                    </w:rPr>
                                  </w:pPr>
                                  <w:r w:rsidRPr="00E96D5D">
                                    <w:rPr>
                                      <w:rFonts w:ascii="Calibri Light" w:hAnsi="Calibri Light"/>
                                      <w:b/>
                                    </w:rPr>
                                    <w:t>Semestry: I, II ,III</w:t>
                                  </w:r>
                                  <w:r w:rsidR="00CD3791">
                                    <w:rPr>
                                      <w:rFonts w:ascii="Calibri Light" w:hAnsi="Calibri Light"/>
                                      <w:b/>
                                    </w:rPr>
                                    <w:t>, IV</w:t>
                                  </w:r>
                                </w:p>
                              </w:tc>
                            </w:tr>
                            <w:tr w:rsidR="007B5182" w:rsidRPr="00A04125" w:rsidTr="00FD277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7B518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7B518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CD3791" w:rsidP="00F511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CD3791" w:rsidP="00F511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7B5182" w:rsidRPr="00E96D5D" w:rsidRDefault="007B5182" w:rsidP="00F511D9">
                                  <w:pPr>
                                    <w:rPr>
                                      <w:b/>
                                    </w:rPr>
                                  </w:pPr>
                                  <w:r w:rsidRPr="00E96D5D">
                                    <w:rPr>
                                      <w:rFonts w:ascii="Calibri Light" w:hAnsi="Calibri Light"/>
                                      <w:b/>
                                    </w:rPr>
                                    <w:t>Semestry: I, II ,III</w:t>
                                  </w:r>
                                  <w:r w:rsidR="00CD3791">
                                    <w:rPr>
                                      <w:rFonts w:ascii="Calibri Light" w:hAnsi="Calibri Light"/>
                                      <w:b/>
                                    </w:rPr>
                                    <w:t>, IV</w:t>
                                  </w:r>
                                </w:p>
                              </w:tc>
                            </w:tr>
                            <w:tr w:rsidR="007B5182" w:rsidRPr="00A04125" w:rsidTr="00FD277A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7B518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7B518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CD3791" w:rsidP="00F511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CD3791" w:rsidP="00F511D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7B5182" w:rsidRPr="00E96D5D" w:rsidRDefault="007B5182" w:rsidP="00F511D9">
                                  <w:pPr>
                                    <w:rPr>
                                      <w:b/>
                                    </w:rPr>
                                  </w:pPr>
                                  <w:r w:rsidRPr="00E96D5D">
                                    <w:rPr>
                                      <w:rFonts w:ascii="Calibri Light" w:hAnsi="Calibri Light"/>
                                      <w:b/>
                                    </w:rPr>
                                    <w:t>Semestry: I, II ,III</w:t>
                                  </w:r>
                                  <w:r w:rsidR="00CD3791">
                                    <w:rPr>
                                      <w:rFonts w:ascii="Calibri Light" w:hAnsi="Calibri Light"/>
                                      <w:b/>
                                    </w:rPr>
                                    <w:t>, IV</w:t>
                                  </w:r>
                                </w:p>
                              </w:tc>
                            </w:tr>
                            <w:tr w:rsidR="007B5182" w:rsidRPr="00A04125" w:rsidTr="007B5182">
                              <w:trPr>
                                <w:trHeight w:val="638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7B518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7B518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7B5182" w:rsidP="007B51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7B5182" w:rsidRPr="00A04125" w:rsidRDefault="007B5182" w:rsidP="007B51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7B5182" w:rsidRDefault="007B5182" w:rsidP="00F511D9">
                                  <w:pPr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7B5182" w:rsidRPr="00E96D5D" w:rsidRDefault="007B5182" w:rsidP="00F511D9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CD1510" w:rsidRPr="00A04125" w:rsidTr="00192F9F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D1510" w:rsidRPr="00A04125" w:rsidRDefault="00CD151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D1510" w:rsidRPr="00A04125" w:rsidRDefault="00CD151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D1510" w:rsidRPr="00A04125" w:rsidRDefault="00CD1510" w:rsidP="007B51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D1510" w:rsidRPr="00A04125" w:rsidRDefault="00CD1510" w:rsidP="007B51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CD1510" w:rsidRPr="00E96D5D" w:rsidRDefault="00CD151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" fillcolor="white [3201]" stroked="f" strokeweight=".5pt">
                <v:path arrowok="t"/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A62AA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A62AA" w:rsidRPr="00A04125" w:rsidRDefault="001A62A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A62AA" w:rsidRPr="00A04125" w:rsidRDefault="001A62A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A62AA" w:rsidRPr="00A04125" w:rsidRDefault="00CD3791" w:rsidP="00085F5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A62AA" w:rsidRPr="00A04125" w:rsidRDefault="00CD3791" w:rsidP="00085F5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1A62AA" w:rsidRPr="00E96D5D" w:rsidRDefault="00CD1510" w:rsidP="00CD151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E96D5D">
                              <w:rPr>
                                <w:rFonts w:ascii="Calibri Light" w:hAnsi="Calibri Light"/>
                                <w:b/>
                              </w:rPr>
                              <w:t>S</w:t>
                            </w:r>
                            <w:r w:rsidR="00CD3791">
                              <w:rPr>
                                <w:rFonts w:ascii="Calibri Light" w:hAnsi="Calibri Light"/>
                                <w:b/>
                              </w:rPr>
                              <w:t>emestry</w:t>
                            </w:r>
                            <w:r w:rsidR="001A62AA" w:rsidRPr="00E96D5D">
                              <w:rPr>
                                <w:rFonts w:ascii="Calibri Light" w:hAnsi="Calibri Light"/>
                                <w:b/>
                              </w:rPr>
                              <w:t>:</w:t>
                            </w:r>
                            <w:r w:rsidR="00CD3791">
                              <w:rPr>
                                <w:rFonts w:ascii="Calibri Light" w:hAnsi="Calibri Light"/>
                                <w:b/>
                              </w:rPr>
                              <w:t xml:space="preserve"> </w:t>
                            </w:r>
                            <w:r w:rsidR="001A62AA" w:rsidRPr="00E96D5D">
                              <w:rPr>
                                <w:rFonts w:ascii="Calibri Light" w:hAnsi="Calibri Light"/>
                                <w:b/>
                              </w:rPr>
                              <w:t>II, III,</w:t>
                            </w:r>
                            <w:r w:rsidR="00CD3791">
                              <w:rPr>
                                <w:rFonts w:ascii="Calibri Light" w:hAnsi="Calibri Light"/>
                                <w:b/>
                              </w:rPr>
                              <w:t xml:space="preserve"> IV</w:t>
                            </w:r>
                          </w:p>
                        </w:tc>
                      </w:tr>
                      <w:tr w:rsidR="001A62AA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A62AA" w:rsidRPr="00A04125" w:rsidRDefault="001A62A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A62AA" w:rsidRPr="00A04125" w:rsidRDefault="001A62A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A62AA" w:rsidRPr="00A04125" w:rsidRDefault="00CD3791" w:rsidP="00085F5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A62AA" w:rsidRPr="00A04125" w:rsidRDefault="00CD3791" w:rsidP="00085F5F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-----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1A62AA" w:rsidRPr="00E96D5D" w:rsidRDefault="001A62A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E96D5D">
                              <w:rPr>
                                <w:rFonts w:ascii="Calibri Light" w:hAnsi="Calibri Light"/>
                                <w:b/>
                              </w:rPr>
                              <w:t>Tylko semestry I</w:t>
                            </w:r>
                          </w:p>
                        </w:tc>
                      </w:tr>
                      <w:tr w:rsidR="007B5182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7B5182" w:rsidRPr="00A04125" w:rsidRDefault="007B518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7B5182" w:rsidRPr="00A04125" w:rsidRDefault="007B518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7B5182" w:rsidRPr="00A04125" w:rsidRDefault="00CD3791" w:rsidP="00CD3791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        14.03.2020 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7B5182" w:rsidRPr="00A04125" w:rsidRDefault="00CD3791" w:rsidP="00F511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7B5182" w:rsidRPr="00E96D5D" w:rsidRDefault="007B5182" w:rsidP="00F511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E96D5D">
                              <w:rPr>
                                <w:rFonts w:ascii="Calibri Light" w:hAnsi="Calibri Light"/>
                                <w:b/>
                              </w:rPr>
                              <w:t>Semestry: I, II ,III</w:t>
                            </w:r>
                            <w:r w:rsidR="00CD3791">
                              <w:rPr>
                                <w:rFonts w:ascii="Calibri Light" w:hAnsi="Calibri Light"/>
                                <w:b/>
                              </w:rPr>
                              <w:t>, IV</w:t>
                            </w:r>
                          </w:p>
                        </w:tc>
                      </w:tr>
                      <w:tr w:rsidR="007B5182" w:rsidRPr="00A04125" w:rsidTr="00C51176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7B5182" w:rsidRPr="00A04125" w:rsidRDefault="007B518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7B5182" w:rsidRPr="00A04125" w:rsidRDefault="007B518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7B5182" w:rsidRPr="00A04125" w:rsidRDefault="00CD3791" w:rsidP="00F511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7B5182" w:rsidRPr="00A04125" w:rsidRDefault="00CD3791" w:rsidP="00F511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7B5182" w:rsidRPr="00E96D5D" w:rsidRDefault="007B5182" w:rsidP="00F511D9">
                            <w:pPr>
                              <w:rPr>
                                <w:b/>
                              </w:rPr>
                            </w:pPr>
                            <w:r w:rsidRPr="00E96D5D">
                              <w:rPr>
                                <w:rFonts w:ascii="Calibri Light" w:hAnsi="Calibri Light"/>
                                <w:b/>
                              </w:rPr>
                              <w:t>Semestry: I, II ,III</w:t>
                            </w:r>
                            <w:r w:rsidR="00CD3791">
                              <w:rPr>
                                <w:rFonts w:ascii="Calibri Light" w:hAnsi="Calibri Light"/>
                                <w:b/>
                              </w:rPr>
                              <w:t>, IV</w:t>
                            </w:r>
                          </w:p>
                        </w:tc>
                      </w:tr>
                      <w:tr w:rsidR="007B5182" w:rsidRPr="00A04125" w:rsidTr="00CD1510">
                        <w:trPr>
                          <w:trHeight w:val="60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7B5182" w:rsidRPr="00A04125" w:rsidRDefault="007B518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7B5182" w:rsidRPr="00A04125" w:rsidRDefault="007B518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7B5182" w:rsidRPr="00A04125" w:rsidRDefault="00CD3791" w:rsidP="00F511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7B5182" w:rsidRPr="00A04125" w:rsidRDefault="00CD3791" w:rsidP="00F511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7B5182" w:rsidRPr="00E96D5D" w:rsidRDefault="007B5182" w:rsidP="00F511D9">
                            <w:pPr>
                              <w:rPr>
                                <w:b/>
                              </w:rPr>
                            </w:pPr>
                            <w:r w:rsidRPr="00E96D5D">
                              <w:rPr>
                                <w:rFonts w:ascii="Calibri Light" w:hAnsi="Calibri Light"/>
                                <w:b/>
                              </w:rPr>
                              <w:t>Semestry: I, II ,III</w:t>
                            </w:r>
                            <w:r w:rsidR="00CD3791">
                              <w:rPr>
                                <w:rFonts w:ascii="Calibri Light" w:hAnsi="Calibri Light"/>
                                <w:b/>
                              </w:rPr>
                              <w:t>, IV</w:t>
                            </w:r>
                          </w:p>
                        </w:tc>
                      </w:tr>
                      <w:tr w:rsidR="007B5182" w:rsidRPr="00A04125" w:rsidTr="00CD1510">
                        <w:trPr>
                          <w:trHeight w:val="560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7B5182" w:rsidRPr="00A04125" w:rsidRDefault="007B518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7B5182" w:rsidRPr="00A04125" w:rsidRDefault="007B518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7B5182" w:rsidRPr="00A04125" w:rsidRDefault="00CD3791" w:rsidP="00F511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7B5182" w:rsidRPr="00A04125" w:rsidRDefault="00CD3791" w:rsidP="00F511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7B5182" w:rsidRPr="00E96D5D" w:rsidRDefault="007B5182" w:rsidP="00F511D9">
                            <w:pPr>
                              <w:rPr>
                                <w:b/>
                              </w:rPr>
                            </w:pPr>
                            <w:r w:rsidRPr="00E96D5D">
                              <w:rPr>
                                <w:rFonts w:ascii="Calibri Light" w:hAnsi="Calibri Light"/>
                                <w:b/>
                              </w:rPr>
                              <w:t>Semestry: I, II ,III</w:t>
                            </w:r>
                            <w:r w:rsidR="00CD3791">
                              <w:rPr>
                                <w:rFonts w:ascii="Calibri Light" w:hAnsi="Calibri Light"/>
                                <w:b/>
                              </w:rPr>
                              <w:t>, IV</w:t>
                            </w:r>
                          </w:p>
                        </w:tc>
                      </w:tr>
                      <w:tr w:rsidR="007B5182" w:rsidRPr="00A04125" w:rsidTr="00CD1510">
                        <w:trPr>
                          <w:trHeight w:val="529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7B5182" w:rsidRPr="00A04125" w:rsidRDefault="007B518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7B5182" w:rsidRPr="00A04125" w:rsidRDefault="007B518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7B5182" w:rsidRPr="00A04125" w:rsidRDefault="00CD3791" w:rsidP="00F511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7B5182" w:rsidRPr="00A04125" w:rsidRDefault="00CD3791" w:rsidP="00F511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7B5182" w:rsidRPr="00E96D5D" w:rsidRDefault="007B5182" w:rsidP="00F511D9">
                            <w:pPr>
                              <w:rPr>
                                <w:b/>
                              </w:rPr>
                            </w:pPr>
                            <w:r w:rsidRPr="00E96D5D">
                              <w:rPr>
                                <w:rFonts w:ascii="Calibri Light" w:hAnsi="Calibri Light"/>
                                <w:b/>
                              </w:rPr>
                              <w:t>Semestry: I, II ,III</w:t>
                            </w:r>
                            <w:r w:rsidR="00CD3791">
                              <w:rPr>
                                <w:rFonts w:ascii="Calibri Light" w:hAnsi="Calibri Light"/>
                                <w:b/>
                              </w:rPr>
                              <w:t>, IV</w:t>
                            </w:r>
                          </w:p>
                        </w:tc>
                      </w:tr>
                      <w:tr w:rsidR="007B5182" w:rsidRPr="00A04125" w:rsidTr="00CD1510">
                        <w:trPr>
                          <w:trHeight w:val="48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7B5182" w:rsidRPr="00A04125" w:rsidRDefault="007B518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7B5182" w:rsidRPr="00A04125" w:rsidRDefault="007B518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7B5182" w:rsidRPr="00A04125" w:rsidRDefault="00CD3791" w:rsidP="00F511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7B5182" w:rsidRPr="00A04125" w:rsidRDefault="00CD3791" w:rsidP="00F511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7B5182" w:rsidRPr="00E96D5D" w:rsidRDefault="007B5182" w:rsidP="00F511D9">
                            <w:pPr>
                              <w:rPr>
                                <w:b/>
                              </w:rPr>
                            </w:pPr>
                            <w:r w:rsidRPr="00E96D5D">
                              <w:rPr>
                                <w:rFonts w:ascii="Calibri Light" w:hAnsi="Calibri Light"/>
                                <w:b/>
                              </w:rPr>
                              <w:t>Semestry: I, II ,III</w:t>
                            </w:r>
                            <w:r w:rsidR="00CD3791">
                              <w:rPr>
                                <w:rFonts w:ascii="Calibri Light" w:hAnsi="Calibri Light"/>
                                <w:b/>
                              </w:rPr>
                              <w:t>, IV</w:t>
                            </w:r>
                          </w:p>
                        </w:tc>
                      </w:tr>
                      <w:tr w:rsidR="007B5182" w:rsidRPr="00A04125" w:rsidTr="00FD277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7B5182" w:rsidRPr="00A04125" w:rsidRDefault="007B518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7B5182" w:rsidRPr="00A04125" w:rsidRDefault="007B518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7B5182" w:rsidRPr="00A04125" w:rsidRDefault="00CD3791" w:rsidP="00F511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7B5182" w:rsidRPr="00A04125" w:rsidRDefault="00CD3791" w:rsidP="00F511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7B5182" w:rsidRPr="00E96D5D" w:rsidRDefault="007B5182" w:rsidP="00F511D9">
                            <w:pPr>
                              <w:rPr>
                                <w:b/>
                              </w:rPr>
                            </w:pPr>
                            <w:r w:rsidRPr="00E96D5D">
                              <w:rPr>
                                <w:rFonts w:ascii="Calibri Light" w:hAnsi="Calibri Light"/>
                                <w:b/>
                              </w:rPr>
                              <w:t>Semestry: I, II ,III</w:t>
                            </w:r>
                            <w:r w:rsidR="00CD3791">
                              <w:rPr>
                                <w:rFonts w:ascii="Calibri Light" w:hAnsi="Calibri Light"/>
                                <w:b/>
                              </w:rPr>
                              <w:t>, IV</w:t>
                            </w:r>
                          </w:p>
                        </w:tc>
                      </w:tr>
                      <w:tr w:rsidR="007B5182" w:rsidRPr="00A04125" w:rsidTr="00FD277A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7B5182" w:rsidRPr="00A04125" w:rsidRDefault="007B518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7B5182" w:rsidRPr="00A04125" w:rsidRDefault="007B518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7B5182" w:rsidRPr="00A04125" w:rsidRDefault="00CD3791" w:rsidP="00F511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7B5182" w:rsidRPr="00A04125" w:rsidRDefault="00CD3791" w:rsidP="00F511D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7B5182" w:rsidRPr="00E96D5D" w:rsidRDefault="007B5182" w:rsidP="00F511D9">
                            <w:pPr>
                              <w:rPr>
                                <w:b/>
                              </w:rPr>
                            </w:pPr>
                            <w:r w:rsidRPr="00E96D5D">
                              <w:rPr>
                                <w:rFonts w:ascii="Calibri Light" w:hAnsi="Calibri Light"/>
                                <w:b/>
                              </w:rPr>
                              <w:t>Semestry: I, II ,III</w:t>
                            </w:r>
                            <w:r w:rsidR="00CD3791">
                              <w:rPr>
                                <w:rFonts w:ascii="Calibri Light" w:hAnsi="Calibri Light"/>
                                <w:b/>
                              </w:rPr>
                              <w:t>, IV</w:t>
                            </w:r>
                          </w:p>
                        </w:tc>
                      </w:tr>
                      <w:tr w:rsidR="007B5182" w:rsidRPr="00A04125" w:rsidTr="007B5182">
                        <w:trPr>
                          <w:trHeight w:val="638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7B5182" w:rsidRPr="00A04125" w:rsidRDefault="007B518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7B5182" w:rsidRPr="00A04125" w:rsidRDefault="007B518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7B5182" w:rsidRPr="00A04125" w:rsidRDefault="007B5182" w:rsidP="007B518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7B5182" w:rsidRPr="00A04125" w:rsidRDefault="007B5182" w:rsidP="007B518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7B5182" w:rsidRDefault="007B5182" w:rsidP="00F511D9">
                            <w:pPr>
                              <w:rPr>
                                <w:rFonts w:ascii="Calibri Light" w:hAnsi="Calibri Light"/>
                                <w:b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7B5182" w:rsidRPr="00E96D5D" w:rsidRDefault="007B5182" w:rsidP="00F511D9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CD1510" w:rsidRPr="00A04125" w:rsidTr="00192F9F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D1510" w:rsidRPr="00A04125" w:rsidRDefault="00CD151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D1510" w:rsidRPr="00A04125" w:rsidRDefault="00CD151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D1510" w:rsidRPr="00A04125" w:rsidRDefault="00CD1510" w:rsidP="007B518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D1510" w:rsidRPr="00A04125" w:rsidRDefault="00CD1510" w:rsidP="007B518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CD1510" w:rsidRPr="00E96D5D" w:rsidRDefault="00CD1510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</w:t>
                            </w:r>
                            <w:r w:rsidR="006627DB">
                              <w:rPr>
                                <w:color w:val="343E8D"/>
                                <w:sz w:val="48"/>
                                <w:szCs w:val="48"/>
                              </w:rPr>
                              <w:t>e Włocławku</w:t>
                            </w:r>
                          </w:p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" fillcolor="white [3201]" stroked="f" strokeweight=".5pt">
                <v:path arrowok="t"/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>Centrum Nauki i Biznesu Żak w</w:t>
                      </w:r>
                      <w:r w:rsidR="006627DB">
                        <w:rPr>
                          <w:color w:val="343E8D"/>
                          <w:sz w:val="48"/>
                          <w:szCs w:val="48"/>
                        </w:rPr>
                        <w:t>e Włocławku</w:t>
                      </w:r>
                    </w:p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3F4" w:rsidRDefault="007B73F4" w:rsidP="009D5940">
      <w:pPr>
        <w:spacing w:after="0" w:line="240" w:lineRule="auto"/>
      </w:pPr>
      <w:r>
        <w:separator/>
      </w:r>
    </w:p>
  </w:endnote>
  <w:endnote w:type="continuationSeparator" w:id="0">
    <w:p w:rsidR="007B73F4" w:rsidRDefault="007B73F4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3F4" w:rsidRDefault="007B73F4" w:rsidP="009D5940">
      <w:pPr>
        <w:spacing w:after="0" w:line="240" w:lineRule="auto"/>
      </w:pPr>
      <w:r>
        <w:separator/>
      </w:r>
    </w:p>
  </w:footnote>
  <w:footnote w:type="continuationSeparator" w:id="0">
    <w:p w:rsidR="007B73F4" w:rsidRDefault="007B73F4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1A62AA"/>
    <w:rsid w:val="00250213"/>
    <w:rsid w:val="002F218F"/>
    <w:rsid w:val="00370095"/>
    <w:rsid w:val="003C1610"/>
    <w:rsid w:val="005B2877"/>
    <w:rsid w:val="006627DB"/>
    <w:rsid w:val="006F0955"/>
    <w:rsid w:val="007B5182"/>
    <w:rsid w:val="007B73F4"/>
    <w:rsid w:val="009D5940"/>
    <w:rsid w:val="00AA628A"/>
    <w:rsid w:val="00AD708C"/>
    <w:rsid w:val="00B936BF"/>
    <w:rsid w:val="00BA1A8D"/>
    <w:rsid w:val="00BD0F31"/>
    <w:rsid w:val="00CD1510"/>
    <w:rsid w:val="00CD3791"/>
    <w:rsid w:val="00DB25C9"/>
    <w:rsid w:val="00E96D5D"/>
    <w:rsid w:val="00EA13B0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4664F"/>
  <w15:docId w15:val="{1379DB1E-05AA-4A4D-98C8-FA26EA40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66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7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Agata Szczerkowska</cp:lastModifiedBy>
  <cp:revision>2</cp:revision>
  <dcterms:created xsi:type="dcterms:W3CDTF">2020-01-14T10:11:00Z</dcterms:created>
  <dcterms:modified xsi:type="dcterms:W3CDTF">2020-01-14T10:11:00Z</dcterms:modified>
</cp:coreProperties>
</file>