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AA2087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6C4A08" w:rsidRPr="00A04125" w:rsidTr="004C637B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6C4A08" w:rsidRPr="00A04125" w:rsidTr="004C637B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C4A08" w:rsidRPr="00E96D5D" w:rsidTr="004C637B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22.02.2020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23.02.2020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C4A08" w:rsidRPr="00E96D5D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E96D5D">
                          <w:rPr>
                            <w:rFonts w:ascii="Calibri Light" w:hAnsi="Calibri Light"/>
                            <w:b/>
                          </w:rPr>
                          <w:t>S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>emestry</w:t>
                        </w:r>
                        <w:r w:rsidRPr="00E96D5D">
                          <w:rPr>
                            <w:rFonts w:ascii="Calibri Light" w:hAnsi="Calibri Light"/>
                            <w:b/>
                          </w:rPr>
                          <w:t>: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 xml:space="preserve"> </w:t>
                        </w:r>
                        <w:bookmarkStart w:id="0" w:name="_GoBack"/>
                        <w:bookmarkEnd w:id="0"/>
                        <w:proofErr w:type="spellStart"/>
                        <w:r w:rsidR="00E5096B">
                          <w:rPr>
                            <w:rFonts w:ascii="Calibri Light" w:hAnsi="Calibri Light"/>
                            <w:b/>
                          </w:rPr>
                          <w:t>I,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>II,</w:t>
                        </w:r>
                        <w:r w:rsidR="00E5096B">
                          <w:rPr>
                            <w:rFonts w:ascii="Calibri Light" w:hAnsi="Calibri Light"/>
                            <w:b/>
                          </w:rPr>
                          <w:t>III</w:t>
                        </w:r>
                        <w:proofErr w:type="spellEnd"/>
                        <w:r w:rsidR="00E5096B">
                          <w:rPr>
                            <w:rFonts w:ascii="Calibri Light" w:hAnsi="Calibri Light"/>
                            <w:b/>
                          </w:rPr>
                          <w:t>,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 xml:space="preserve"> IV, VI</w:t>
                        </w:r>
                      </w:p>
                    </w:tc>
                  </w:tr>
                  <w:tr w:rsidR="006C4A08" w:rsidRPr="00E96D5D" w:rsidTr="004C637B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22.02.2020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-----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C4A08" w:rsidRPr="00E96D5D" w:rsidRDefault="006C4A08" w:rsidP="00E5096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E96D5D">
                          <w:rPr>
                            <w:rFonts w:ascii="Calibri Light" w:hAnsi="Calibri Light"/>
                            <w:b/>
                          </w:rPr>
                          <w:t>Tylko semestry I</w:t>
                        </w:r>
                        <w:r w:rsidR="00E5096B">
                          <w:rPr>
                            <w:rFonts w:ascii="Calibri Light" w:hAnsi="Calibri Light"/>
                            <w:b/>
                          </w:rPr>
                          <w:t xml:space="preserve"> </w:t>
                        </w:r>
                        <w:proofErr w:type="spellStart"/>
                        <w:r w:rsidR="00E5096B">
                          <w:rPr>
                            <w:rFonts w:ascii="Calibri Light" w:hAnsi="Calibri Light"/>
                            <w:b/>
                          </w:rPr>
                          <w:t>i</w:t>
                        </w:r>
                        <w:proofErr w:type="spellEnd"/>
                        <w:r w:rsidR="00E5096B">
                          <w:rPr>
                            <w:rFonts w:ascii="Calibri Light" w:hAnsi="Calibri Light"/>
                            <w:b/>
                          </w:rPr>
                          <w:t xml:space="preserve"> III</w:t>
                        </w:r>
                      </w:p>
                    </w:tc>
                  </w:tr>
                  <w:tr w:rsidR="006C4A08" w:rsidRPr="00E96D5D" w:rsidTr="004C637B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 xml:space="preserve">        14.03.2020 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15.03.2020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6C4A08" w:rsidRPr="00E96D5D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 xml:space="preserve">Semestry: I,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</w:rPr>
                          <w:t>II,</w:t>
                        </w:r>
                        <w:r w:rsidR="00E5096B">
                          <w:rPr>
                            <w:rFonts w:ascii="Calibri Light" w:hAnsi="Calibri Light"/>
                            <w:b/>
                          </w:rPr>
                          <w:t>III</w:t>
                        </w:r>
                        <w:proofErr w:type="spellEnd"/>
                        <w:r w:rsidR="00E5096B">
                          <w:rPr>
                            <w:rFonts w:ascii="Calibri Light" w:hAnsi="Calibri Light"/>
                            <w:b/>
                          </w:rPr>
                          <w:t>,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 xml:space="preserve"> IV, VI</w:t>
                        </w:r>
                      </w:p>
                    </w:tc>
                  </w:tr>
                  <w:tr w:rsidR="006C4A08" w:rsidRPr="00E96D5D" w:rsidTr="004C637B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28.03.2020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29.03.2020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6C4A08" w:rsidRPr="00E96D5D" w:rsidRDefault="00E5096B" w:rsidP="006C4A0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</w:rPr>
                          <w:t xml:space="preserve">Semestry: I, </w:t>
                        </w:r>
                        <w:proofErr w:type="spellStart"/>
                        <w:r>
                          <w:rPr>
                            <w:rFonts w:ascii="Calibri Light" w:hAnsi="Calibri Light"/>
                            <w:b/>
                          </w:rPr>
                          <w:t>II,III</w:t>
                        </w:r>
                        <w:proofErr w:type="spellEnd"/>
                        <w:r>
                          <w:rPr>
                            <w:rFonts w:ascii="Calibri Light" w:hAnsi="Calibri Light"/>
                            <w:b/>
                          </w:rPr>
                          <w:t>, IV, VI</w:t>
                        </w:r>
                      </w:p>
                    </w:tc>
                  </w:tr>
                  <w:tr w:rsidR="00E5096B" w:rsidRPr="00E96D5D" w:rsidTr="004C637B">
                    <w:trPr>
                      <w:trHeight w:val="60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04.04.2020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05.04.2020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E5096B" w:rsidRDefault="00E5096B">
                        <w:r w:rsidRPr="00185258">
                          <w:rPr>
                            <w:rFonts w:ascii="Calibri Light" w:hAnsi="Calibri Light"/>
                            <w:b/>
                          </w:rPr>
                          <w:t>Semestry: I, II,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 xml:space="preserve"> </w:t>
                        </w:r>
                        <w:r w:rsidRPr="00185258">
                          <w:rPr>
                            <w:rFonts w:ascii="Calibri Light" w:hAnsi="Calibri Light"/>
                            <w:b/>
                          </w:rPr>
                          <w:t>III, IV, VI</w:t>
                        </w:r>
                      </w:p>
                    </w:tc>
                  </w:tr>
                  <w:tr w:rsidR="00E5096B" w:rsidRPr="00E96D5D" w:rsidTr="004C637B">
                    <w:trPr>
                      <w:trHeight w:val="560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18.04.2020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19.04.2020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E5096B" w:rsidRDefault="00E5096B">
                        <w:r>
                          <w:rPr>
                            <w:rFonts w:ascii="Calibri Light" w:hAnsi="Calibri Light"/>
                            <w:b/>
                          </w:rPr>
                          <w:t>Semestry: I, II, III, IV, VI</w:t>
                        </w:r>
                      </w:p>
                    </w:tc>
                  </w:tr>
                  <w:tr w:rsidR="006C4A08" w:rsidRPr="00E96D5D" w:rsidTr="004C637B">
                    <w:trPr>
                      <w:trHeight w:val="529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16.05.2020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17.05.2020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6C4A08" w:rsidRPr="00E96D5D" w:rsidRDefault="006C4A08" w:rsidP="00E5096B">
                        <w:pPr>
                          <w:rPr>
                            <w:b/>
                          </w:rPr>
                        </w:pPr>
                        <w:r w:rsidRPr="00E96D5D">
                          <w:rPr>
                            <w:rFonts w:ascii="Calibri Light" w:hAnsi="Calibri Light"/>
                            <w:b/>
                          </w:rPr>
                          <w:t>Semestry: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 xml:space="preserve"> I, II, </w:t>
                        </w:r>
                        <w:r w:rsidR="00E5096B">
                          <w:rPr>
                            <w:rFonts w:ascii="Calibri Light" w:hAnsi="Calibri Light"/>
                            <w:b/>
                          </w:rPr>
                          <w:t>II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>I</w:t>
                        </w:r>
                        <w:r w:rsidR="00E5096B">
                          <w:rPr>
                            <w:rFonts w:ascii="Calibri Light" w:hAnsi="Calibri Light"/>
                            <w:b/>
                          </w:rPr>
                          <w:t>, I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 xml:space="preserve">V, </w:t>
                        </w:r>
                      </w:p>
                    </w:tc>
                  </w:tr>
                  <w:tr w:rsidR="00E5096B" w:rsidRPr="00E96D5D" w:rsidTr="004C637B">
                    <w:trPr>
                      <w:trHeight w:val="48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23.05.2020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24.05.2020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E5096B" w:rsidRDefault="00E5096B">
                        <w:r w:rsidRPr="00D94F5C">
                          <w:rPr>
                            <w:rFonts w:ascii="Calibri Light" w:hAnsi="Calibri Light"/>
                            <w:b/>
                          </w:rPr>
                          <w:t xml:space="preserve">Semestry: I, II, III, IV, </w:t>
                        </w:r>
                      </w:p>
                    </w:tc>
                  </w:tr>
                  <w:tr w:rsidR="00E5096B" w:rsidRPr="00E96D5D" w:rsidTr="004C637B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06.06.2020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07.06.2020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E5096B" w:rsidRDefault="00E5096B">
                        <w:r w:rsidRPr="00D94F5C">
                          <w:rPr>
                            <w:rFonts w:ascii="Calibri Light" w:hAnsi="Calibri Light"/>
                            <w:b/>
                          </w:rPr>
                          <w:t xml:space="preserve">Semestry: I, II, III, IV, </w:t>
                        </w:r>
                      </w:p>
                    </w:tc>
                  </w:tr>
                  <w:tr w:rsidR="00E5096B" w:rsidRPr="00E96D5D" w:rsidTr="004C637B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13.06.2020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E5096B" w:rsidRPr="00A04125" w:rsidRDefault="00E5096B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14.06.2020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E5096B" w:rsidRDefault="00E5096B">
                        <w:r w:rsidRPr="00D94F5C">
                          <w:rPr>
                            <w:rFonts w:ascii="Calibri Light" w:hAnsi="Calibri Light"/>
                            <w:b/>
                          </w:rPr>
                          <w:t xml:space="preserve">Semestry: I, II, III, IV, </w:t>
                        </w:r>
                      </w:p>
                    </w:tc>
                  </w:tr>
                  <w:tr w:rsidR="006C4A08" w:rsidRPr="00E96D5D" w:rsidTr="004C637B">
                    <w:trPr>
                      <w:trHeight w:val="638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6C4A08" w:rsidRPr="00A04125" w:rsidRDefault="006C4A08" w:rsidP="006C4A0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6C4A08" w:rsidRDefault="006C4A08" w:rsidP="006C4A08">
                        <w:pPr>
                          <w:rPr>
                            <w:rFonts w:ascii="Calibri Light" w:hAnsi="Calibri Light"/>
                            <w:b/>
                          </w:rPr>
                        </w:pPr>
                      </w:p>
                      <w:p w:rsidR="006C4A08" w:rsidRPr="00E96D5D" w:rsidRDefault="006C4A08" w:rsidP="006C4A08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AD708C" w:rsidRPr="001E7453" w:rsidRDefault="006C4A08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Centrum Nauki i Biznesu Żak we Włocławku</w:t>
                  </w:r>
                </w:p>
                <w:p w:rsidR="00AD708C" w:rsidRPr="001E7453" w:rsidRDefault="00AD708C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Liceum Ogólnokształcące</w:t>
                  </w:r>
                </w:p>
                <w:p w:rsidR="00AD708C" w:rsidRDefault="00AD708C" w:rsidP="00AD708C"/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78C" w:rsidRDefault="007E778C" w:rsidP="009D5940">
      <w:pPr>
        <w:spacing w:after="0" w:line="240" w:lineRule="auto"/>
      </w:pPr>
      <w:r>
        <w:separator/>
      </w:r>
    </w:p>
  </w:endnote>
  <w:endnote w:type="continuationSeparator" w:id="0">
    <w:p w:rsidR="007E778C" w:rsidRDefault="007E778C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78C" w:rsidRDefault="007E778C" w:rsidP="009D5940">
      <w:pPr>
        <w:spacing w:after="0" w:line="240" w:lineRule="auto"/>
      </w:pPr>
      <w:r>
        <w:separator/>
      </w:r>
    </w:p>
  </w:footnote>
  <w:footnote w:type="continuationSeparator" w:id="0">
    <w:p w:rsidR="007E778C" w:rsidRDefault="007E778C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250213"/>
    <w:rsid w:val="002F218F"/>
    <w:rsid w:val="0047216C"/>
    <w:rsid w:val="006C4A08"/>
    <w:rsid w:val="007E778C"/>
    <w:rsid w:val="009D5940"/>
    <w:rsid w:val="00AA2087"/>
    <w:rsid w:val="00AD708C"/>
    <w:rsid w:val="00BA1A8D"/>
    <w:rsid w:val="00DB25C9"/>
    <w:rsid w:val="00E5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E5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2020-01-14T10:26:00Z</dcterms:created>
  <dcterms:modified xsi:type="dcterms:W3CDTF">2020-02-21T07:30:00Z</dcterms:modified>
</cp:coreProperties>
</file>